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56E9" w14:textId="1C50749B" w:rsidR="00C858AF" w:rsidRPr="00665042" w:rsidRDefault="00B217CE" w:rsidP="00665042">
      <w:pPr>
        <w:jc w:val="center"/>
        <w:rPr>
          <w:sz w:val="32"/>
          <w:szCs w:val="32"/>
        </w:rPr>
      </w:pPr>
      <w:r w:rsidRPr="00665042">
        <w:rPr>
          <w:rFonts w:cstheme="minorHAnsi"/>
          <w:b/>
          <w:bCs/>
          <w:sz w:val="32"/>
          <w:szCs w:val="32"/>
          <w:u w:val="single"/>
        </w:rPr>
        <w:t>Liste des PAP restants du projet métro d’Abidjan</w:t>
      </w:r>
    </w:p>
    <w:p w14:paraId="3E7C1126" w14:textId="3E9BDFEA" w:rsidR="00BC5DCB" w:rsidRPr="006919C6" w:rsidRDefault="00BC5DCB" w:rsidP="00BC5DCB">
      <w:pPr>
        <w:pStyle w:val="Sansinterligne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6919C6">
        <w:rPr>
          <w:b/>
          <w:bCs/>
          <w:sz w:val="28"/>
          <w:szCs w:val="28"/>
          <w:u w:val="single"/>
        </w:rPr>
        <w:t xml:space="preserve">COMMUNE </w:t>
      </w:r>
      <w:r w:rsidR="001D133C">
        <w:rPr>
          <w:b/>
          <w:bCs/>
          <w:sz w:val="28"/>
          <w:szCs w:val="28"/>
          <w:u w:val="single"/>
        </w:rPr>
        <w:t xml:space="preserve">DE </w:t>
      </w:r>
      <w:r w:rsidR="00DB30BB">
        <w:rPr>
          <w:b/>
          <w:bCs/>
          <w:sz w:val="28"/>
          <w:szCs w:val="28"/>
          <w:u w:val="single"/>
        </w:rPr>
        <w:t>PORT-BOUET</w:t>
      </w:r>
    </w:p>
    <w:p w14:paraId="77420DD1" w14:textId="77777777" w:rsidR="00BC5DCB" w:rsidRPr="006919C6" w:rsidRDefault="00BC5DCB" w:rsidP="00BC5DCB">
      <w:pPr>
        <w:pStyle w:val="Sansinterligne"/>
        <w:ind w:left="1440"/>
        <w:rPr>
          <w:b/>
          <w:bCs/>
          <w:sz w:val="28"/>
          <w:szCs w:val="28"/>
        </w:rPr>
      </w:pPr>
      <w:bookmarkStart w:id="0" w:name="_Hlk156397115"/>
    </w:p>
    <w:p w14:paraId="633C3E7F" w14:textId="77777777" w:rsidR="00BC5DCB" w:rsidRDefault="00BC5DCB" w:rsidP="00BC5DCB">
      <w:pPr>
        <w:pStyle w:val="Sansinterligne"/>
        <w:numPr>
          <w:ilvl w:val="0"/>
          <w:numId w:val="1"/>
        </w:numPr>
        <w:rPr>
          <w:b/>
          <w:bCs/>
          <w:sz w:val="28"/>
          <w:szCs w:val="28"/>
        </w:rPr>
      </w:pPr>
      <w:r w:rsidRPr="006919C6">
        <w:rPr>
          <w:sz w:val="28"/>
          <w:szCs w:val="28"/>
        </w:rPr>
        <w:t xml:space="preserve"> </w:t>
      </w:r>
      <w:r w:rsidRPr="006919C6">
        <w:rPr>
          <w:b/>
          <w:bCs/>
          <w:sz w:val="28"/>
          <w:szCs w:val="28"/>
        </w:rPr>
        <w:t>Chefs de ménages locataires</w:t>
      </w:r>
    </w:p>
    <w:p w14:paraId="77198AF1" w14:textId="77777777" w:rsidR="00CE1009" w:rsidRPr="00CE1009" w:rsidRDefault="00CE1009" w:rsidP="00CE1009">
      <w:pPr>
        <w:pStyle w:val="Sansinterligne"/>
        <w:ind w:left="1080"/>
        <w:rPr>
          <w:b/>
          <w:bCs/>
          <w:sz w:val="12"/>
          <w:szCs w:val="12"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229"/>
      </w:tblGrid>
      <w:tr w:rsidR="000B1EBF" w:rsidRPr="000B1EBF" w14:paraId="4CCA3D46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20AC13" w14:textId="08C6E77D" w:rsidR="000B1EBF" w:rsidRPr="000B1EBF" w:rsidRDefault="001E13C5" w:rsidP="000B1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4761424" w14:textId="6063B732" w:rsidR="000B1EBF" w:rsidRPr="000B1EBF" w:rsidRDefault="000B1EBF" w:rsidP="000B1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0EF8E9A" w14:textId="4C6DB8F5" w:rsidR="000B1EBF" w:rsidRPr="000B1EBF" w:rsidRDefault="000B1EBF" w:rsidP="000B1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13EAEF2" w14:textId="2235BC06" w:rsidR="000B1EBF" w:rsidRPr="000B1EBF" w:rsidRDefault="000B1EBF" w:rsidP="000B1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0B1EBF" w:rsidRPr="000B1EBF" w14:paraId="2084D2C0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8B96" w14:textId="01A481F6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537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COULIBALY IBRAHIMA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98B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09 255 512M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390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L1MA/POB/0090</w:t>
            </w:r>
          </w:p>
        </w:tc>
      </w:tr>
      <w:tr w:rsidR="000B1EBF" w:rsidRPr="000B1EBF" w14:paraId="2A8B8A28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D7C2" w14:textId="1F1A73EA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64E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KORE DJAHA PASCAL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D74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PAS DE PIECE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34B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L1MA/POB/0092A</w:t>
            </w:r>
          </w:p>
        </w:tc>
      </w:tr>
      <w:tr w:rsidR="000B1EBF" w:rsidRPr="000B1EBF" w14:paraId="1767F243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E611" w14:textId="54DD9EAA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33C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LAKPA FRANCK JAMES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C19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C0097226651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083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L1MA/POB/0083A</w:t>
            </w:r>
          </w:p>
        </w:tc>
      </w:tr>
      <w:tr w:rsidR="000B1EBF" w:rsidRPr="000B1EBF" w14:paraId="32AE6819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AF50" w14:textId="551CD01D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41A9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NIAYE AFFOUSSIATA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A0A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C0107548405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F08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PCL1M/PBT-BAT/0010</w:t>
            </w:r>
          </w:p>
        </w:tc>
      </w:tr>
      <w:tr w:rsidR="000B1EBF" w:rsidRPr="000B1EBF" w14:paraId="67F0FD6C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5A07" w14:textId="4D68BD5A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B4F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NOUHOU DIAOUGA ABDOUL-HAYOU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43A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2241303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D8E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L1MA/POB/0038</w:t>
            </w:r>
          </w:p>
        </w:tc>
      </w:tr>
      <w:tr w:rsidR="000B1EBF" w:rsidRPr="000B1EBF" w14:paraId="426C4C2C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419" w14:textId="46351736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116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OUSSOU KOIME FULGENCE HENRI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FD7" w14:textId="027AEDC0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372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L1MA/POB/0083A</w:t>
            </w:r>
          </w:p>
        </w:tc>
      </w:tr>
      <w:tr w:rsidR="000B1EBF" w:rsidRPr="000B1EBF" w14:paraId="77ED60C9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311" w14:textId="7DC85392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046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VAGA KANGA PROSPER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2E4" w14:textId="40FFA1BC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46E9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L1MA/POB/0083A</w:t>
            </w:r>
          </w:p>
        </w:tc>
      </w:tr>
      <w:tr w:rsidR="000B1EBF" w:rsidRPr="000B1EBF" w14:paraId="32196D8E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00DE" w14:textId="093B09E5" w:rsidR="000B1EBF" w:rsidRPr="000B1EBF" w:rsidRDefault="000B1EBF" w:rsidP="000B1EBF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C9B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YIOUGO ABOUBAKA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F18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YIOU01-16-00138108A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E11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PCL1M/PBT-BAT/0045 A</w:t>
            </w:r>
          </w:p>
        </w:tc>
      </w:tr>
    </w:tbl>
    <w:p w14:paraId="39DCB10E" w14:textId="77777777" w:rsidR="00AB5216" w:rsidRPr="00CE1009" w:rsidRDefault="00AB5216" w:rsidP="00AB5216">
      <w:pPr>
        <w:pStyle w:val="Sansinterligne"/>
        <w:rPr>
          <w:b/>
          <w:bCs/>
          <w:sz w:val="8"/>
          <w:szCs w:val="8"/>
        </w:rPr>
      </w:pPr>
    </w:p>
    <w:p w14:paraId="4BB6C04C" w14:textId="77777777" w:rsidR="008D2CF9" w:rsidRPr="004B397C" w:rsidRDefault="008D2CF9">
      <w:pPr>
        <w:rPr>
          <w:sz w:val="2"/>
          <w:szCs w:val="2"/>
        </w:rPr>
      </w:pPr>
    </w:p>
    <w:p w14:paraId="5154A391" w14:textId="77777777" w:rsidR="000B1EBF" w:rsidRDefault="000B1EBF">
      <w:pPr>
        <w:rPr>
          <w:sz w:val="4"/>
          <w:szCs w:val="4"/>
        </w:rPr>
      </w:pPr>
    </w:p>
    <w:p w14:paraId="0E480F0F" w14:textId="77777777" w:rsidR="000B1EBF" w:rsidRPr="00A366A8" w:rsidRDefault="000B1EBF">
      <w:pPr>
        <w:rPr>
          <w:sz w:val="4"/>
          <w:szCs w:val="4"/>
        </w:rPr>
      </w:pPr>
    </w:p>
    <w:p w14:paraId="73A8E4C8" w14:textId="1A353E38" w:rsidR="000B1EBF" w:rsidRDefault="000B1EBF" w:rsidP="000B1EBF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919C6">
        <w:rPr>
          <w:rFonts w:cstheme="minorHAnsi"/>
          <w:b/>
          <w:bCs/>
          <w:sz w:val="28"/>
          <w:szCs w:val="28"/>
        </w:rPr>
        <w:t>Chefs de ménages résident propriétaires</w:t>
      </w:r>
    </w:p>
    <w:p w14:paraId="3B514ABE" w14:textId="77777777" w:rsidR="000B1EBF" w:rsidRPr="000B1EBF" w:rsidRDefault="000B1EBF" w:rsidP="000B1EBF">
      <w:pPr>
        <w:rPr>
          <w:rFonts w:cstheme="minorHAnsi"/>
          <w:b/>
          <w:bCs/>
          <w:sz w:val="2"/>
          <w:szCs w:val="2"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84"/>
        <w:gridCol w:w="3685"/>
        <w:gridCol w:w="3260"/>
      </w:tblGrid>
      <w:tr w:rsidR="001E13C5" w:rsidRPr="000B1EBF" w14:paraId="3F9B4F50" w14:textId="77777777" w:rsidTr="000B1EBF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56BB8F1" w14:textId="4B8F6FB2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0A2F1B5" w14:textId="5F10C59F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1F85D8" w14:textId="6BDCD34D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25E882F" w14:textId="3B71AACE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0B1EBF" w:rsidRPr="000B1EBF" w14:paraId="0A725EA6" w14:textId="77777777" w:rsidTr="000B1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7A8B" w14:textId="4C3BA0FF" w:rsidR="000B1EBF" w:rsidRPr="000B1EBF" w:rsidRDefault="000B1EBF" w:rsidP="000B1EBF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F1A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AMOULI KOUASSI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2A9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102/01199/75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B8B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L1MA/POB/0026</w:t>
            </w:r>
          </w:p>
        </w:tc>
      </w:tr>
      <w:tr w:rsidR="000B1EBF" w:rsidRPr="000B1EBF" w14:paraId="34B31503" w14:textId="77777777" w:rsidTr="000B1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B00A" w14:textId="269C42C3" w:rsidR="000B1EBF" w:rsidRPr="000B1EBF" w:rsidRDefault="000B1EBF" w:rsidP="000B1EBF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024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DOSSOU AFIAVI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D1F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B/67232/28/12/2016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227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L1MA/POB/0083B</w:t>
            </w:r>
          </w:p>
        </w:tc>
      </w:tr>
      <w:tr w:rsidR="000B1EBF" w:rsidRPr="000B1EBF" w14:paraId="6952F587" w14:textId="77777777" w:rsidTr="000B1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D953" w14:textId="53B9EA70" w:rsidR="000B1EBF" w:rsidRPr="000B1EBF" w:rsidRDefault="000B1EBF" w:rsidP="000B1EBF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8B3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MOBIO DIANZOBIE ALBERTINE EPSE KOUADIO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2CF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C0036611834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97C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L1MA/POB/0074</w:t>
            </w:r>
          </w:p>
        </w:tc>
      </w:tr>
    </w:tbl>
    <w:p w14:paraId="738F2803" w14:textId="77777777" w:rsidR="000B1EBF" w:rsidRDefault="000B1EBF"/>
    <w:p w14:paraId="2C1A8439" w14:textId="77777777" w:rsidR="00A8350C" w:rsidRDefault="00A8350C"/>
    <w:p w14:paraId="20FFD77A" w14:textId="77777777" w:rsidR="000B1EBF" w:rsidRDefault="000B1EBF"/>
    <w:p w14:paraId="43C1F0D7" w14:textId="77777777" w:rsidR="000B1EBF" w:rsidRDefault="000B1EBF"/>
    <w:p w14:paraId="44AA64F3" w14:textId="77777777" w:rsidR="00C61E6A" w:rsidRDefault="00C61E6A" w:rsidP="00C61E6A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919C6">
        <w:rPr>
          <w:rFonts w:cstheme="minorHAnsi"/>
          <w:b/>
          <w:bCs/>
          <w:sz w:val="28"/>
          <w:szCs w:val="28"/>
        </w:rPr>
        <w:lastRenderedPageBreak/>
        <w:t>Propriétaire non résident</w:t>
      </w:r>
    </w:p>
    <w:p w14:paraId="3ABAC0C3" w14:textId="77777777" w:rsidR="00186722" w:rsidRPr="00186722" w:rsidRDefault="00186722" w:rsidP="00186722">
      <w:pPr>
        <w:pStyle w:val="Paragraphedeliste"/>
        <w:ind w:left="1440"/>
        <w:rPr>
          <w:rFonts w:cstheme="minorHAnsi"/>
          <w:b/>
          <w:bCs/>
          <w:sz w:val="10"/>
          <w:szCs w:val="10"/>
        </w:rPr>
      </w:pPr>
    </w:p>
    <w:tbl>
      <w:tblPr>
        <w:tblW w:w="1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84"/>
        <w:gridCol w:w="3936"/>
        <w:gridCol w:w="3160"/>
      </w:tblGrid>
      <w:tr w:rsidR="001E13C5" w:rsidRPr="000B1EBF" w14:paraId="0AC06731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AFB1656" w14:textId="77683013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94CDAA" w14:textId="46911F31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39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0A2C64E" w14:textId="1FC3302A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F9E661E" w14:textId="1E4E6A24" w:rsidR="001E13C5" w:rsidRPr="000B1EBF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0B1EBF" w:rsidRPr="000B1EBF" w14:paraId="20C96F7E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718F" w14:textId="3C24BE3A" w:rsidR="000B1EBF" w:rsidRPr="000B1EBF" w:rsidRDefault="000B1EBF" w:rsidP="000B1EB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3B9D" w14:textId="105206CB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BUCHARD HENRI CHARLES RENE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681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C0114452854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636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PCL1M/PBT-BAT/0010</w:t>
            </w:r>
          </w:p>
        </w:tc>
      </w:tr>
      <w:tr w:rsidR="000B1EBF" w:rsidRPr="000B1EBF" w14:paraId="242E7810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017F" w14:textId="68A29A33" w:rsidR="000B1EBF" w:rsidRPr="000B1EBF" w:rsidRDefault="000B1EBF" w:rsidP="000B1EB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556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CISSE FATOUMATA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C5A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CI002183870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3922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PCL1M/PBT-BAT/0012</w:t>
            </w:r>
          </w:p>
        </w:tc>
      </w:tr>
      <w:tr w:rsidR="000B1EBF" w:rsidRPr="000B1EBF" w14:paraId="50633529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C5D2" w14:textId="41027C48" w:rsidR="000B1EBF" w:rsidRPr="000B1EBF" w:rsidRDefault="000B1EBF" w:rsidP="000B1EB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21E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GBIZIE KADIATOU CAROLINE RENEE NACKRO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804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0034337383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9AE" w14:textId="77777777" w:rsidR="000B1EBF" w:rsidRPr="000B1EBF" w:rsidRDefault="000B1EBF" w:rsidP="000B1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0B1EB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L1MA/POB/0007</w:t>
            </w:r>
          </w:p>
        </w:tc>
      </w:tr>
    </w:tbl>
    <w:p w14:paraId="6887151C" w14:textId="77777777" w:rsidR="00CE1009" w:rsidRPr="00CE1009" w:rsidRDefault="00CE1009" w:rsidP="00CE1009">
      <w:pPr>
        <w:rPr>
          <w:rFonts w:cstheme="minorHAnsi"/>
          <w:b/>
          <w:bCs/>
          <w:sz w:val="2"/>
          <w:szCs w:val="2"/>
        </w:rPr>
      </w:pPr>
    </w:p>
    <w:p w14:paraId="0B768C66" w14:textId="77777777" w:rsidR="008D2CF9" w:rsidRDefault="008D2CF9"/>
    <w:p w14:paraId="01700981" w14:textId="6A6344A8" w:rsidR="00C61E6A" w:rsidRPr="00186722" w:rsidRDefault="009B44FF" w:rsidP="009B44FF">
      <w:pPr>
        <w:pStyle w:val="Paragraphedeliste"/>
        <w:numPr>
          <w:ilvl w:val="0"/>
          <w:numId w:val="1"/>
        </w:numPr>
      </w:pPr>
      <w:r w:rsidRPr="00437C30">
        <w:rPr>
          <w:rFonts w:cstheme="minorHAnsi"/>
          <w:b/>
          <w:bCs/>
          <w:sz w:val="28"/>
          <w:szCs w:val="28"/>
        </w:rPr>
        <w:t>Opérateur économique propriétaire de bâti</w:t>
      </w:r>
    </w:p>
    <w:p w14:paraId="74B88C2A" w14:textId="77777777" w:rsidR="00186722" w:rsidRPr="00186722" w:rsidRDefault="00186722" w:rsidP="00186722">
      <w:pPr>
        <w:pStyle w:val="Paragraphedeliste"/>
        <w:ind w:left="1440"/>
        <w:rPr>
          <w:sz w:val="14"/>
          <w:szCs w:val="14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371"/>
      </w:tblGrid>
      <w:tr w:rsidR="001E13C5" w:rsidRPr="004B397C" w14:paraId="61E33E04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9CDF9AB" w14:textId="04F69180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EFD436" w14:textId="4F44D952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4ACF336" w14:textId="24F5F599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9FB1F0E" w14:textId="2B0F5B25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4B397C" w:rsidRPr="004B397C" w14:paraId="37892750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08CD" w14:textId="7DB27A1B" w:rsidR="004B397C" w:rsidRPr="004B397C" w:rsidRDefault="004B397C" w:rsidP="004B397C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8926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ACKAH KOUAME JUSTIN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4721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C0090442458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C0A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PCL1M/PBT-BAT/0014 AB</w:t>
            </w:r>
          </w:p>
        </w:tc>
      </w:tr>
      <w:tr w:rsidR="004B397C" w:rsidRPr="004B397C" w14:paraId="2865ECDC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ED13" w14:textId="43034D27" w:rsidR="004B397C" w:rsidRPr="004B397C" w:rsidRDefault="004B397C" w:rsidP="004B397C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08C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AFRITI FOUAD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8A3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0113 6519 52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4BF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L1MA/NBI/POB/5017</w:t>
            </w:r>
          </w:p>
        </w:tc>
      </w:tr>
      <w:tr w:rsidR="004B397C" w:rsidRPr="004B397C" w14:paraId="4067E41E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739C" w14:textId="70B3A802" w:rsidR="004B397C" w:rsidRPr="004B397C" w:rsidRDefault="004B397C" w:rsidP="004B397C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0A5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GHADDAR HAYSSAN FADEL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623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C0113856381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1A5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PCL1M/PBT-BAT/0043 D</w:t>
            </w:r>
          </w:p>
        </w:tc>
      </w:tr>
      <w:tr w:rsidR="004B397C" w:rsidRPr="004B397C" w14:paraId="76D6931F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302F" w14:textId="37414293" w:rsidR="004B397C" w:rsidRPr="004B397C" w:rsidRDefault="004B397C" w:rsidP="004B397C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A62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KANGAH KOFFI AYMAR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D3C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C0037392576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C9E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L1MA/POB/0032</w:t>
            </w:r>
          </w:p>
        </w:tc>
      </w:tr>
      <w:tr w:rsidR="004B397C" w:rsidRPr="004B397C" w14:paraId="161808CB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F16B" w14:textId="5DA3BFF7" w:rsidR="004B397C" w:rsidRPr="004B397C" w:rsidRDefault="004B397C" w:rsidP="004B397C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1BC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REDA MOHAMED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E86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26904/19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CA9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L1MA/NBI/POB/5026</w:t>
            </w:r>
          </w:p>
        </w:tc>
      </w:tr>
      <w:tr w:rsidR="004B397C" w:rsidRPr="004B397C" w14:paraId="57487A15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17F8" w14:textId="6E085A44" w:rsidR="004B397C" w:rsidRPr="004B397C" w:rsidRDefault="004B397C" w:rsidP="004B397C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A79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TRAORE FRANCK ABRAHAM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030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0034 7512 20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D25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L1MA/NBI/POB/5030</w:t>
            </w:r>
          </w:p>
        </w:tc>
      </w:tr>
      <w:bookmarkEnd w:id="0"/>
    </w:tbl>
    <w:p w14:paraId="0490D058" w14:textId="77777777" w:rsidR="001A3E61" w:rsidRPr="004B397C" w:rsidRDefault="001A3E61" w:rsidP="004B397C">
      <w:pPr>
        <w:rPr>
          <w:rFonts w:cstheme="minorHAnsi"/>
          <w:b/>
          <w:bCs/>
          <w:sz w:val="28"/>
          <w:szCs w:val="28"/>
        </w:rPr>
      </w:pPr>
    </w:p>
    <w:p w14:paraId="342A14AE" w14:textId="074231CD" w:rsidR="005E57D1" w:rsidRDefault="005E57D1" w:rsidP="005E57D1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37C30">
        <w:rPr>
          <w:rFonts w:cstheme="minorHAnsi"/>
          <w:b/>
          <w:bCs/>
          <w:sz w:val="28"/>
          <w:szCs w:val="28"/>
        </w:rPr>
        <w:t xml:space="preserve">Opérateur économique </w:t>
      </w:r>
      <w:r>
        <w:rPr>
          <w:rFonts w:cstheme="minorHAnsi"/>
          <w:b/>
          <w:bCs/>
          <w:sz w:val="28"/>
          <w:szCs w:val="28"/>
        </w:rPr>
        <w:t>locataire</w:t>
      </w:r>
      <w:r w:rsidRPr="00437C30">
        <w:rPr>
          <w:rFonts w:cstheme="minorHAnsi"/>
          <w:b/>
          <w:bCs/>
          <w:sz w:val="28"/>
          <w:szCs w:val="28"/>
        </w:rPr>
        <w:t xml:space="preserve"> de bâti</w:t>
      </w:r>
    </w:p>
    <w:p w14:paraId="24FADD69" w14:textId="77777777" w:rsidR="00186722" w:rsidRPr="00186722" w:rsidRDefault="00186722" w:rsidP="00186722">
      <w:pPr>
        <w:pStyle w:val="Paragraphedeliste"/>
        <w:ind w:left="1440"/>
        <w:rPr>
          <w:rFonts w:cstheme="minorHAnsi"/>
          <w:b/>
          <w:bCs/>
          <w:sz w:val="18"/>
          <w:szCs w:val="18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371"/>
      </w:tblGrid>
      <w:tr w:rsidR="001E13C5" w:rsidRPr="004B397C" w14:paraId="64B5EE6B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A9FBB80" w14:textId="09C05EDB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E9056D" w14:textId="0CDEFD45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81FDF7" w14:textId="5F804EA5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FF8BEA0" w14:textId="769F852A" w:rsidR="001E13C5" w:rsidRPr="004B397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4B397C" w:rsidRPr="004B397C" w14:paraId="37B77C22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6719" w14:textId="0BA60B37" w:rsidR="004B397C" w:rsidRPr="004B397C" w:rsidRDefault="004B397C" w:rsidP="0018672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6F6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DIALLO ABDOUL BASSID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CC8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01020100800001241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E15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L1MA/NBI/POB/5006</w:t>
            </w:r>
          </w:p>
        </w:tc>
      </w:tr>
      <w:tr w:rsidR="004B397C" w:rsidRPr="004B397C" w14:paraId="1929E832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EB9C" w14:textId="7C08FCD1" w:rsidR="004B397C" w:rsidRPr="004B397C" w:rsidRDefault="004B397C" w:rsidP="0018672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F8B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HAROUNA IHIYA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976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566039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845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L1MA/POB/0084</w:t>
            </w:r>
          </w:p>
        </w:tc>
      </w:tr>
      <w:tr w:rsidR="004B397C" w:rsidRPr="004B397C" w14:paraId="4EBF1FD9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3A4" w14:textId="7FD7D4D5" w:rsidR="004B397C" w:rsidRPr="004B397C" w:rsidRDefault="004B397C" w:rsidP="0018672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499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MAMADOU DIOMANDE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B89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C0102658244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B53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L1MA/NBI/POB/5009</w:t>
            </w:r>
          </w:p>
        </w:tc>
      </w:tr>
      <w:tr w:rsidR="004B397C" w:rsidRPr="004B397C" w14:paraId="00578D92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B9BA" w14:textId="160CF9C6" w:rsidR="004B397C" w:rsidRPr="004B397C" w:rsidRDefault="004B397C" w:rsidP="0018672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CBA4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PKAN GOGBEUTU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FD3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CI000334652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550D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PCL1M/PBT-BAT/0017</w:t>
            </w:r>
          </w:p>
        </w:tc>
      </w:tr>
      <w:tr w:rsidR="004B397C" w:rsidRPr="004B397C" w14:paraId="0C1B3547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D635" w14:textId="0AD6E74A" w:rsidR="004B397C" w:rsidRPr="004B397C" w:rsidRDefault="004B397C" w:rsidP="0018672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3A0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TETE KOSSI ANTOINE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738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79857 DU 23/04/2014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DDF" w14:textId="77777777" w:rsidR="004B397C" w:rsidRPr="004B397C" w:rsidRDefault="004B397C" w:rsidP="004B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397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L1MA/POB/0030</w:t>
            </w:r>
          </w:p>
        </w:tc>
      </w:tr>
    </w:tbl>
    <w:p w14:paraId="2C04E04D" w14:textId="77777777" w:rsidR="005E57D1" w:rsidRPr="004B397C" w:rsidRDefault="005E57D1" w:rsidP="004B397C">
      <w:pPr>
        <w:rPr>
          <w:rFonts w:cstheme="minorHAnsi"/>
          <w:b/>
          <w:bCs/>
          <w:sz w:val="14"/>
          <w:szCs w:val="14"/>
        </w:rPr>
      </w:pPr>
    </w:p>
    <w:p w14:paraId="31624F11" w14:textId="77777777" w:rsidR="005E57D1" w:rsidRDefault="005E57D1" w:rsidP="005E57D1"/>
    <w:p w14:paraId="4C1D1EE1" w14:textId="77777777" w:rsidR="005E57D1" w:rsidRDefault="005E57D1" w:rsidP="005E57D1"/>
    <w:p w14:paraId="0A9BA32A" w14:textId="175E0104" w:rsidR="005E57D1" w:rsidRDefault="005E57D1" w:rsidP="005E57D1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051A8">
        <w:rPr>
          <w:rFonts w:cstheme="minorHAnsi"/>
          <w:b/>
          <w:bCs/>
          <w:sz w:val="28"/>
          <w:szCs w:val="28"/>
        </w:rPr>
        <w:t xml:space="preserve">Responsable d’équipement </w:t>
      </w:r>
      <w:r w:rsidR="001A3E61">
        <w:rPr>
          <w:rFonts w:cstheme="minorHAnsi"/>
          <w:b/>
          <w:bCs/>
          <w:sz w:val="28"/>
          <w:szCs w:val="28"/>
        </w:rPr>
        <w:t>propriétaire</w:t>
      </w:r>
      <w:r w:rsidRPr="006051A8">
        <w:rPr>
          <w:rFonts w:cstheme="minorHAnsi"/>
          <w:b/>
          <w:bCs/>
          <w:sz w:val="28"/>
          <w:szCs w:val="28"/>
        </w:rPr>
        <w:t xml:space="preserve"> de bâti</w:t>
      </w:r>
    </w:p>
    <w:p w14:paraId="2CC1F68A" w14:textId="77777777" w:rsidR="001E13C5" w:rsidRPr="001E13C5" w:rsidRDefault="001E13C5" w:rsidP="001E13C5">
      <w:pPr>
        <w:pStyle w:val="Paragraphedeliste"/>
        <w:ind w:left="1440"/>
        <w:rPr>
          <w:rFonts w:cstheme="minorHAnsi"/>
          <w:b/>
          <w:bCs/>
          <w:sz w:val="10"/>
          <w:szCs w:val="10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371"/>
      </w:tblGrid>
      <w:tr w:rsidR="001E13C5" w:rsidRPr="00BF5E1C" w14:paraId="3206A44B" w14:textId="77777777" w:rsidTr="00805E5C">
        <w:trPr>
          <w:trHeight w:val="288"/>
        </w:trPr>
        <w:tc>
          <w:tcPr>
            <w:tcW w:w="1240" w:type="dxa"/>
            <w:shd w:val="clear" w:color="000000" w:fill="C0C0C0"/>
            <w:noWrap/>
            <w:vAlign w:val="bottom"/>
            <w:hideMark/>
          </w:tcPr>
          <w:p w14:paraId="6655B230" w14:textId="4D27109C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shd w:val="clear" w:color="000000" w:fill="C0C0C0"/>
            <w:noWrap/>
            <w:vAlign w:val="bottom"/>
            <w:hideMark/>
          </w:tcPr>
          <w:p w14:paraId="00A1D6D9" w14:textId="32C89C12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shd w:val="clear" w:color="000000" w:fill="C0C0C0"/>
            <w:noWrap/>
            <w:vAlign w:val="bottom"/>
            <w:hideMark/>
          </w:tcPr>
          <w:p w14:paraId="5BBBFC87" w14:textId="1CB9389A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371" w:type="dxa"/>
            <w:shd w:val="clear" w:color="000000" w:fill="C0C0C0"/>
            <w:noWrap/>
            <w:vAlign w:val="bottom"/>
            <w:hideMark/>
          </w:tcPr>
          <w:p w14:paraId="55D39BA3" w14:textId="5E875492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BF5E1C" w:rsidRPr="00BF5E1C" w14:paraId="4B10D030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D99030" w14:textId="2D1D4400" w:rsidR="00BF5E1C" w:rsidRPr="00BF5E1C" w:rsidRDefault="00BF5E1C" w:rsidP="00BF5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14:paraId="0C7D4B18" w14:textId="1542DC12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ACKO KOUAME JUSTIN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DB6A066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C0090442458</w:t>
            </w:r>
          </w:p>
        </w:tc>
        <w:tc>
          <w:tcPr>
            <w:tcW w:w="3371" w:type="dxa"/>
            <w:shd w:val="clear" w:color="auto" w:fill="auto"/>
            <w:noWrap/>
            <w:vAlign w:val="center"/>
            <w:hideMark/>
          </w:tcPr>
          <w:p w14:paraId="22344A3D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PCL1M/PBT-BAT/0013</w:t>
            </w:r>
          </w:p>
        </w:tc>
      </w:tr>
    </w:tbl>
    <w:p w14:paraId="68382A3C" w14:textId="77777777" w:rsidR="005E57D1" w:rsidRDefault="005E57D1" w:rsidP="005E57D1"/>
    <w:p w14:paraId="1B02B876" w14:textId="77777777" w:rsidR="001E13C5" w:rsidRPr="001E13C5" w:rsidRDefault="001E13C5" w:rsidP="005E57D1">
      <w:pPr>
        <w:rPr>
          <w:sz w:val="2"/>
          <w:szCs w:val="2"/>
        </w:rPr>
      </w:pPr>
    </w:p>
    <w:p w14:paraId="7803041E" w14:textId="5FFF454B" w:rsidR="001E13C5" w:rsidRDefault="001A3E61" w:rsidP="001E13C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051A8">
        <w:rPr>
          <w:rFonts w:cstheme="minorHAnsi"/>
          <w:b/>
          <w:bCs/>
          <w:sz w:val="28"/>
          <w:szCs w:val="28"/>
        </w:rPr>
        <w:t xml:space="preserve">Responsable d’équipement </w:t>
      </w:r>
      <w:r w:rsidRPr="00FD6A76">
        <w:rPr>
          <w:rFonts w:cstheme="minorHAnsi"/>
          <w:b/>
          <w:bCs/>
          <w:sz w:val="28"/>
          <w:szCs w:val="28"/>
        </w:rPr>
        <w:t>hébergé gratuit de bâti</w:t>
      </w:r>
    </w:p>
    <w:p w14:paraId="5A477B3E" w14:textId="77777777" w:rsidR="001E13C5" w:rsidRPr="001E13C5" w:rsidRDefault="001E13C5" w:rsidP="001E13C5">
      <w:pPr>
        <w:pStyle w:val="Paragraphedeliste"/>
        <w:ind w:left="1440"/>
        <w:rPr>
          <w:rFonts w:cstheme="minorHAnsi"/>
          <w:b/>
          <w:bCs/>
          <w:sz w:val="10"/>
          <w:szCs w:val="10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371"/>
      </w:tblGrid>
      <w:tr w:rsidR="001E13C5" w:rsidRPr="00BF5E1C" w14:paraId="510BBE1F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89C16F" w14:textId="5827818E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5CE775F" w14:textId="26F8354A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CC64C41" w14:textId="6177EF28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68442A" w14:textId="227E57B8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BF5E1C" w:rsidRPr="00BF5E1C" w14:paraId="30F236D5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9450" w14:textId="5AC9CA9F" w:rsidR="00BF5E1C" w:rsidRPr="00BF5E1C" w:rsidRDefault="00BF5E1C" w:rsidP="00BF5E1C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DDE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COULIBALY SALIMATA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818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C0031830759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E45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L1MA/POB/0024</w:t>
            </w:r>
          </w:p>
        </w:tc>
      </w:tr>
      <w:tr w:rsidR="00BF5E1C" w:rsidRPr="00BF5E1C" w14:paraId="7F34E6E0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5415" w14:textId="0A6F11C7" w:rsidR="00BF5E1C" w:rsidRPr="00BF5E1C" w:rsidRDefault="00BF5E1C" w:rsidP="00BF5E1C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724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SIE ADOU CELESTIN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DEE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0035755426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2BD" w14:textId="77777777" w:rsidR="00BF5E1C" w:rsidRPr="00BF5E1C" w:rsidRDefault="00BF5E1C" w:rsidP="00BF5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F5E1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L1MA/POB/0023</w:t>
            </w:r>
          </w:p>
        </w:tc>
      </w:tr>
    </w:tbl>
    <w:p w14:paraId="57DA5990" w14:textId="77777777" w:rsidR="00D81DB3" w:rsidRDefault="00D81DB3" w:rsidP="005E57D1"/>
    <w:p w14:paraId="3C52CC6C" w14:textId="77777777" w:rsidR="001E13C5" w:rsidRPr="001E13C5" w:rsidRDefault="001E13C5" w:rsidP="005E57D1">
      <w:pPr>
        <w:rPr>
          <w:sz w:val="8"/>
          <w:szCs w:val="8"/>
        </w:rPr>
      </w:pPr>
    </w:p>
    <w:p w14:paraId="5390086F" w14:textId="77777777" w:rsidR="001E13C5" w:rsidRDefault="001E13C5" w:rsidP="001E13C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Propriétaire de culture</w:t>
      </w:r>
    </w:p>
    <w:p w14:paraId="4E9509B0" w14:textId="77777777" w:rsidR="001E13C5" w:rsidRPr="001E13C5" w:rsidRDefault="001E13C5" w:rsidP="001E13C5">
      <w:pPr>
        <w:pStyle w:val="Paragraphedeliste"/>
        <w:ind w:left="1440"/>
        <w:rPr>
          <w:rFonts w:cstheme="minorHAnsi"/>
          <w:b/>
          <w:bCs/>
          <w:sz w:val="18"/>
          <w:szCs w:val="18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371"/>
      </w:tblGrid>
      <w:tr w:rsidR="001E13C5" w:rsidRPr="00BF5E1C" w14:paraId="5D96290A" w14:textId="77777777" w:rsidTr="00805E5C">
        <w:trPr>
          <w:trHeight w:val="288"/>
        </w:trPr>
        <w:tc>
          <w:tcPr>
            <w:tcW w:w="1240" w:type="dxa"/>
            <w:shd w:val="clear" w:color="auto" w:fill="BFBFBF" w:themeFill="background1" w:themeFillShade="BF"/>
            <w:noWrap/>
            <w:vAlign w:val="bottom"/>
          </w:tcPr>
          <w:p w14:paraId="54FA56D6" w14:textId="384BB683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shd w:val="clear" w:color="auto" w:fill="BFBFBF" w:themeFill="background1" w:themeFillShade="BF"/>
            <w:noWrap/>
            <w:vAlign w:val="bottom"/>
            <w:hideMark/>
          </w:tcPr>
          <w:p w14:paraId="22E23D5D" w14:textId="280224E8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shd w:val="clear" w:color="auto" w:fill="BFBFBF" w:themeFill="background1" w:themeFillShade="BF"/>
            <w:noWrap/>
            <w:vAlign w:val="bottom"/>
            <w:hideMark/>
          </w:tcPr>
          <w:p w14:paraId="5C58E8A8" w14:textId="63F22503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371" w:type="dxa"/>
            <w:shd w:val="clear" w:color="auto" w:fill="BFBFBF" w:themeFill="background1" w:themeFillShade="BF"/>
            <w:noWrap/>
            <w:vAlign w:val="bottom"/>
            <w:hideMark/>
          </w:tcPr>
          <w:p w14:paraId="59E266FF" w14:textId="47436581" w:rsidR="001E13C5" w:rsidRPr="00BF5E1C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1E13C5" w:rsidRPr="001E13C5" w14:paraId="38A98716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5B3F8C48" w14:textId="36224EE4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2FF57B5A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BANDAOGO ISSOUF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789F353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0248A9DF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L1MA/POB/EXP/0005</w:t>
            </w:r>
          </w:p>
        </w:tc>
      </w:tr>
      <w:tr w:rsidR="001E13C5" w:rsidRPr="001E13C5" w14:paraId="7281357C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5AB01DE0" w14:textId="5D394E61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317704C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BILLA KOUAKOU FABRICE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DFEF71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795950E4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L1MA/POB/EXP/0011</w:t>
            </w:r>
          </w:p>
        </w:tc>
      </w:tr>
      <w:tr w:rsidR="001E13C5" w:rsidRPr="001E13C5" w14:paraId="0A274BE9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61EDBD39" w14:textId="7A80B900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881123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BILLA LATTIF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AA3BD84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46AA3104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L1MA/POB/EXP/0003</w:t>
            </w:r>
          </w:p>
        </w:tc>
      </w:tr>
      <w:tr w:rsidR="001E13C5" w:rsidRPr="001E13C5" w14:paraId="2AD0F0CF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2097DAE0" w14:textId="37462611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CB483CF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COMPAORE NOUFOU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431A47F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6F805F3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L1MA/POB/EXP/0006</w:t>
            </w:r>
          </w:p>
        </w:tc>
      </w:tr>
      <w:tr w:rsidR="001E13C5" w:rsidRPr="001E13C5" w14:paraId="56B92D71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2CB3018D" w14:textId="192F37C4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6A4F5B95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KANDJA DJASSIBO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1794969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2501F24D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L1MA/POB/EXP/0009</w:t>
            </w:r>
          </w:p>
        </w:tc>
      </w:tr>
      <w:tr w:rsidR="001E13C5" w:rsidRPr="001E13C5" w14:paraId="7AA7D205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1911399B" w14:textId="437B08A9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44DBC088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KI JUSLAIN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D75F759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719EF848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L1MA/POB/EXP/0012</w:t>
            </w:r>
          </w:p>
        </w:tc>
      </w:tr>
      <w:tr w:rsidR="001E13C5" w:rsidRPr="001E13C5" w14:paraId="4E644225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1331115D" w14:textId="6208068C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5C73E6E3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KOUASSI HAPIA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56D84F4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3592737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L1MA/POB/EXP/0001</w:t>
            </w:r>
          </w:p>
        </w:tc>
      </w:tr>
      <w:tr w:rsidR="001E13C5" w:rsidRPr="001E13C5" w14:paraId="0C7E3D61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774A5BD5" w14:textId="68F009D0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AB1E4C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NEROU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5A27D7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15B2EEC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L1MA/POB/EXP/0015</w:t>
            </w:r>
          </w:p>
        </w:tc>
      </w:tr>
      <w:tr w:rsidR="001E13C5" w:rsidRPr="001E13C5" w14:paraId="35AF9D1E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62056EDB" w14:textId="5BB57269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057A9F61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TARNAGDA DAOUDA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C40FB38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73F268E9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L1MA/POB/EXP/0004</w:t>
            </w:r>
          </w:p>
        </w:tc>
      </w:tr>
      <w:tr w:rsidR="001E13C5" w:rsidRPr="001E13C5" w14:paraId="43A5D059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2D2B6616" w14:textId="5AF31E07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4F819D4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YAPO STEPHANE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D03D0ED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4672F82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L1MA/POB/EXP/0014</w:t>
            </w:r>
          </w:p>
        </w:tc>
      </w:tr>
      <w:tr w:rsidR="001E13C5" w:rsidRPr="001E13C5" w14:paraId="777B9C98" w14:textId="77777777" w:rsidTr="00805E5C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</w:tcPr>
          <w:p w14:paraId="4B36AF50" w14:textId="3BD3E45C" w:rsidR="001E13C5" w:rsidRPr="001E13C5" w:rsidRDefault="001E13C5" w:rsidP="001E13C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0BF066C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YOUROUMAN THOMAS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0A2DA0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14:paraId="2292DED7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L1MA/POB/EXP/0013</w:t>
            </w:r>
          </w:p>
        </w:tc>
      </w:tr>
    </w:tbl>
    <w:p w14:paraId="57AB3C51" w14:textId="77777777" w:rsidR="001E13C5" w:rsidRDefault="001E13C5" w:rsidP="005E57D1"/>
    <w:p w14:paraId="27B744B9" w14:textId="7154C8F5" w:rsidR="00D81DB3" w:rsidRDefault="005E57D1" w:rsidP="00D81D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C646F">
        <w:rPr>
          <w:rFonts w:cstheme="minorHAnsi"/>
          <w:b/>
          <w:bCs/>
          <w:sz w:val="28"/>
          <w:szCs w:val="28"/>
        </w:rPr>
        <w:t xml:space="preserve">Employé de commerce et d’entreprise </w:t>
      </w:r>
    </w:p>
    <w:p w14:paraId="28002C01" w14:textId="77777777" w:rsidR="00D81DB3" w:rsidRPr="00D81DB3" w:rsidRDefault="00D81DB3" w:rsidP="00D81DB3">
      <w:pPr>
        <w:pStyle w:val="Paragraphedeliste"/>
        <w:ind w:left="1440"/>
        <w:rPr>
          <w:rFonts w:cstheme="minorHAnsi"/>
          <w:b/>
          <w:bCs/>
          <w:sz w:val="10"/>
          <w:szCs w:val="10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00"/>
        <w:gridCol w:w="4200"/>
        <w:gridCol w:w="3371"/>
      </w:tblGrid>
      <w:tr w:rsidR="001E13C5" w:rsidRPr="001E13C5" w14:paraId="4E67F0E5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F8ABDFA" w14:textId="55345969" w:rsidR="001E13C5" w:rsidRPr="001E13C5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D’Ordre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8A70460" w14:textId="27842012" w:rsidR="001E13C5" w:rsidRPr="001E13C5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A5FA792" w14:textId="2F84C6D2" w:rsidR="001E13C5" w:rsidRPr="001E13C5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de pièce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2AC7DEF" w14:textId="192D588F" w:rsidR="001E13C5" w:rsidRPr="001E13C5" w:rsidRDefault="001E13C5" w:rsidP="001E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A3E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Identifiant</w:t>
            </w:r>
          </w:p>
        </w:tc>
      </w:tr>
      <w:tr w:rsidR="001E13C5" w:rsidRPr="001E13C5" w14:paraId="3059BCCD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6E71" w14:textId="0F985481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215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AKESSE N'DA ELISABETH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FD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0090 5141 02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74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L1MA/POB/0019</w:t>
            </w:r>
          </w:p>
        </w:tc>
      </w:tr>
      <w:tr w:rsidR="001E13C5" w:rsidRPr="001E13C5" w14:paraId="75DC66B6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CC2D" w14:textId="61EE91CF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407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AMIDOU SOUMAHORO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025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0033143 54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218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L1MA/NBI/POB/5012</w:t>
            </w:r>
          </w:p>
        </w:tc>
      </w:tr>
      <w:tr w:rsidR="001E13C5" w:rsidRPr="001E13C5" w14:paraId="632F16B0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45B6" w14:textId="185C8DD7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8AE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BONY GNAGNE JULIEN-E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A295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01-13-00797628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9AA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L1MA/POB/0087</w:t>
            </w:r>
          </w:p>
        </w:tc>
      </w:tr>
      <w:tr w:rsidR="001E13C5" w:rsidRPr="001E13C5" w14:paraId="2B5A7003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462A" w14:textId="31BA2A34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62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COULIBALY YAYA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E21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0024 8312 28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16C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L1MA/NBI/POB/5008</w:t>
            </w:r>
          </w:p>
        </w:tc>
      </w:tr>
      <w:tr w:rsidR="001E13C5" w:rsidRPr="001E13C5" w14:paraId="2F6C1433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EA46" w14:textId="4DF1D01A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85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EBA TEHIA CEDRICK ANITA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AF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1051529026942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9C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L1MA/POB/0014</w:t>
            </w:r>
          </w:p>
        </w:tc>
      </w:tr>
      <w:tr w:rsidR="001E13C5" w:rsidRPr="001E13C5" w14:paraId="5008856A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181" w14:textId="50C94CA9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EEB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GNAGNE AGNESS VICTORIN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D48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F9D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L1MA/POB/0025</w:t>
            </w:r>
          </w:p>
        </w:tc>
      </w:tr>
      <w:tr w:rsidR="001E13C5" w:rsidRPr="001E13C5" w14:paraId="1AD3559C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2014" w14:textId="558ED9B7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0AD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KANE MESSIGUI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56C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0095 4498 58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07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L1MA/NBI/POB/5015</w:t>
            </w:r>
          </w:p>
        </w:tc>
      </w:tr>
      <w:tr w:rsidR="001E13C5" w:rsidRPr="001E13C5" w14:paraId="0CF16010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0303" w14:textId="64433804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C8D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KLA GNENATU MARIE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B7B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0035 4041 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ADA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L1MA/POB/0007</w:t>
            </w:r>
          </w:p>
        </w:tc>
      </w:tr>
      <w:tr w:rsidR="001E13C5" w:rsidRPr="001E13C5" w14:paraId="0F6E9F17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AC0" w14:textId="01C8D8EF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F6C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KONAN SEVERINE AFFOUE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A8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991270400260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94B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L1MA/POB/0014</w:t>
            </w:r>
          </w:p>
        </w:tc>
      </w:tr>
      <w:tr w:rsidR="001E13C5" w:rsidRPr="001E13C5" w14:paraId="735D1894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FBB7" w14:textId="1136F662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47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KOUASSI ANTOINE THOMAS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98F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1051529033619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2DB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L1MA/POB/0087</w:t>
            </w:r>
          </w:p>
        </w:tc>
      </w:tr>
      <w:tr w:rsidR="001E13C5" w:rsidRPr="001E13C5" w14:paraId="78A064E3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CA9E" w14:textId="0496D1DE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C1E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KOUASSI EBOYE SERGE OBBIN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A3E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0113 0805 84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338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L1MA/POB/0087</w:t>
            </w:r>
          </w:p>
        </w:tc>
      </w:tr>
      <w:tr w:rsidR="001E13C5" w:rsidRPr="001E13C5" w14:paraId="7FD9710A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457C" w14:textId="28FDE7F9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AFA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KOUASSI KOUADIO DANIEL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60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KOUA01-15-00129287KD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4ED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L1MA/NBI/POB/5008</w:t>
            </w:r>
          </w:p>
        </w:tc>
      </w:tr>
      <w:tr w:rsidR="001E13C5" w:rsidRPr="001E13C5" w14:paraId="7E03E477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8EA2" w14:textId="2FB90962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C6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LOUE SEREGO DANIELLE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C25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0036 5506 56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A89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L1MA/POB/0014</w:t>
            </w:r>
          </w:p>
        </w:tc>
      </w:tr>
      <w:tr w:rsidR="001E13C5" w:rsidRPr="001E13C5" w14:paraId="59CBD457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9C3E" w14:textId="68A9CAD8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FD4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N'TAKPE ORHAU P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B3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0090 3075 57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8EB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L1MA/POB/0019</w:t>
            </w:r>
          </w:p>
        </w:tc>
      </w:tr>
      <w:tr w:rsidR="001E13C5" w:rsidRPr="001E13C5" w14:paraId="295796F3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E6B1" w14:textId="54D79CEE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36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NYONYOTSI KOLA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C7A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EB268331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EE0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L1MA/NBI/POB/5013</w:t>
            </w:r>
          </w:p>
        </w:tc>
      </w:tr>
      <w:tr w:rsidR="001E13C5" w:rsidRPr="001E13C5" w14:paraId="4988CABD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BE5F" w14:textId="6EAC35D8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109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ROMAN AMON MARIE JOSIANE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DE5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0036 5086 25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C0D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L1MA/POB/0014</w:t>
            </w:r>
          </w:p>
        </w:tc>
      </w:tr>
      <w:tr w:rsidR="001E13C5" w:rsidRPr="001E13C5" w14:paraId="0764EC95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A176" w14:textId="5F9A8213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0EC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SOUMAHORO MOHAMED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1EE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0030 628276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0AC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L1MA/NBI/POB/5012</w:t>
            </w:r>
          </w:p>
        </w:tc>
      </w:tr>
      <w:tr w:rsidR="001E13C5" w:rsidRPr="001E13C5" w14:paraId="1DBC5486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B84A" w14:textId="457CEE3D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683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TIA MONH ODETTE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B16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0098 5709 22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70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L1MA/POB/0031</w:t>
            </w:r>
          </w:p>
        </w:tc>
      </w:tr>
      <w:tr w:rsidR="001E13C5" w:rsidRPr="001E13C5" w14:paraId="13694393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68A0" w14:textId="64CC841B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B0F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YAVO DOFFOU JEAN WILFRIED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EBC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0111 8365 21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56F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L1MA/POB/0007</w:t>
            </w:r>
          </w:p>
        </w:tc>
      </w:tr>
      <w:tr w:rsidR="001E13C5" w:rsidRPr="001E13C5" w14:paraId="13EDC8DE" w14:textId="77777777" w:rsidTr="00805E5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267C" w14:textId="14F4F9DF" w:rsidR="001E13C5" w:rsidRPr="001E13C5" w:rsidRDefault="001E13C5" w:rsidP="001E13C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32D9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ZON ISSOUF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377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01020500300002342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4C2" w14:textId="77777777" w:rsidR="001E13C5" w:rsidRPr="001E13C5" w:rsidRDefault="001E13C5" w:rsidP="001E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E13C5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PCL1M/PBT-BAT/0003</w:t>
            </w:r>
          </w:p>
        </w:tc>
      </w:tr>
    </w:tbl>
    <w:p w14:paraId="54F067A8" w14:textId="77777777" w:rsidR="005E57D1" w:rsidRDefault="005E57D1" w:rsidP="005E57D1"/>
    <w:sectPr w:rsidR="005E57D1" w:rsidSect="00627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C29B" w14:textId="77777777" w:rsidR="0062711D" w:rsidRDefault="0062711D" w:rsidP="00BC5DCB">
      <w:pPr>
        <w:spacing w:after="0" w:line="240" w:lineRule="auto"/>
      </w:pPr>
      <w:r>
        <w:separator/>
      </w:r>
    </w:p>
  </w:endnote>
  <w:endnote w:type="continuationSeparator" w:id="0">
    <w:p w14:paraId="55D327F6" w14:textId="77777777" w:rsidR="0062711D" w:rsidRDefault="0062711D" w:rsidP="00B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907B" w14:textId="77777777" w:rsidR="0062711D" w:rsidRDefault="0062711D" w:rsidP="00BC5DCB">
      <w:pPr>
        <w:spacing w:after="0" w:line="240" w:lineRule="auto"/>
      </w:pPr>
      <w:r>
        <w:separator/>
      </w:r>
    </w:p>
  </w:footnote>
  <w:footnote w:type="continuationSeparator" w:id="0">
    <w:p w14:paraId="54B18C3F" w14:textId="77777777" w:rsidR="0062711D" w:rsidRDefault="0062711D" w:rsidP="00BC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BA"/>
    <w:multiLevelType w:val="hybridMultilevel"/>
    <w:tmpl w:val="6D7E0662"/>
    <w:lvl w:ilvl="0" w:tplc="F79A6D4E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65137A"/>
    <w:multiLevelType w:val="hybridMultilevel"/>
    <w:tmpl w:val="B550517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BBA"/>
    <w:multiLevelType w:val="hybridMultilevel"/>
    <w:tmpl w:val="4616449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54E"/>
    <w:multiLevelType w:val="hybridMultilevel"/>
    <w:tmpl w:val="19927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D1C9D"/>
    <w:multiLevelType w:val="hybridMultilevel"/>
    <w:tmpl w:val="DDD4961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0375"/>
    <w:multiLevelType w:val="hybridMultilevel"/>
    <w:tmpl w:val="C3008BB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ECF"/>
    <w:multiLevelType w:val="hybridMultilevel"/>
    <w:tmpl w:val="B4849C5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412"/>
    <w:multiLevelType w:val="hybridMultilevel"/>
    <w:tmpl w:val="0C241248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3BD9"/>
    <w:multiLevelType w:val="hybridMultilevel"/>
    <w:tmpl w:val="48DC862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09"/>
    <w:multiLevelType w:val="hybridMultilevel"/>
    <w:tmpl w:val="7144DE1C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3FC9"/>
    <w:multiLevelType w:val="hybridMultilevel"/>
    <w:tmpl w:val="91DC379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71C9"/>
    <w:multiLevelType w:val="hybridMultilevel"/>
    <w:tmpl w:val="E4124AEE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357"/>
    <w:multiLevelType w:val="hybridMultilevel"/>
    <w:tmpl w:val="FD66E4CE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155F8"/>
    <w:multiLevelType w:val="hybridMultilevel"/>
    <w:tmpl w:val="9FA6462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7DAC"/>
    <w:multiLevelType w:val="hybridMultilevel"/>
    <w:tmpl w:val="E52C5B0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440FE"/>
    <w:multiLevelType w:val="hybridMultilevel"/>
    <w:tmpl w:val="04F6ABE8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122"/>
    <w:multiLevelType w:val="hybridMultilevel"/>
    <w:tmpl w:val="E9C85B8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240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79126F"/>
    <w:multiLevelType w:val="hybridMultilevel"/>
    <w:tmpl w:val="C37C12B4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237FC"/>
    <w:multiLevelType w:val="hybridMultilevel"/>
    <w:tmpl w:val="F4FAAC3E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02A5"/>
    <w:multiLevelType w:val="hybridMultilevel"/>
    <w:tmpl w:val="3064B19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A007E"/>
    <w:multiLevelType w:val="hybridMultilevel"/>
    <w:tmpl w:val="27D8F27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80274"/>
    <w:multiLevelType w:val="hybridMultilevel"/>
    <w:tmpl w:val="7C94DF4E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151E"/>
    <w:multiLevelType w:val="hybridMultilevel"/>
    <w:tmpl w:val="B3D8028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C13E6"/>
    <w:multiLevelType w:val="hybridMultilevel"/>
    <w:tmpl w:val="3AA6787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B03"/>
    <w:multiLevelType w:val="hybridMultilevel"/>
    <w:tmpl w:val="2D50C3C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42B0"/>
    <w:multiLevelType w:val="hybridMultilevel"/>
    <w:tmpl w:val="17DA84F8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171F"/>
    <w:multiLevelType w:val="hybridMultilevel"/>
    <w:tmpl w:val="6CB4A9A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F3ED6"/>
    <w:multiLevelType w:val="hybridMultilevel"/>
    <w:tmpl w:val="A50C277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7A45"/>
    <w:multiLevelType w:val="hybridMultilevel"/>
    <w:tmpl w:val="E8EAE24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00C44"/>
    <w:multiLevelType w:val="hybridMultilevel"/>
    <w:tmpl w:val="8A5C647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15CC"/>
    <w:multiLevelType w:val="hybridMultilevel"/>
    <w:tmpl w:val="B4B2C83C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E7E"/>
    <w:multiLevelType w:val="hybridMultilevel"/>
    <w:tmpl w:val="EC86933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36A40"/>
    <w:multiLevelType w:val="hybridMultilevel"/>
    <w:tmpl w:val="D84442C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602B4"/>
    <w:multiLevelType w:val="hybridMultilevel"/>
    <w:tmpl w:val="BA3660F4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67911"/>
    <w:multiLevelType w:val="hybridMultilevel"/>
    <w:tmpl w:val="9F4A64E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7E4B"/>
    <w:multiLevelType w:val="hybridMultilevel"/>
    <w:tmpl w:val="BA18B1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2655F"/>
    <w:multiLevelType w:val="hybridMultilevel"/>
    <w:tmpl w:val="7F50C1C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43072"/>
    <w:multiLevelType w:val="hybridMultilevel"/>
    <w:tmpl w:val="71CE8D7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46713"/>
    <w:multiLevelType w:val="hybridMultilevel"/>
    <w:tmpl w:val="1210625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4D1"/>
    <w:multiLevelType w:val="hybridMultilevel"/>
    <w:tmpl w:val="18A0103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11CEA"/>
    <w:multiLevelType w:val="hybridMultilevel"/>
    <w:tmpl w:val="F904D90C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46506"/>
    <w:multiLevelType w:val="hybridMultilevel"/>
    <w:tmpl w:val="A14A3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72BC1"/>
    <w:multiLevelType w:val="hybridMultilevel"/>
    <w:tmpl w:val="B0E828F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F6199"/>
    <w:multiLevelType w:val="hybridMultilevel"/>
    <w:tmpl w:val="D9040324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429A9"/>
    <w:multiLevelType w:val="hybridMultilevel"/>
    <w:tmpl w:val="0562D02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51012">
    <w:abstractNumId w:val="3"/>
  </w:num>
  <w:num w:numId="2" w16cid:durableId="720447958">
    <w:abstractNumId w:val="17"/>
  </w:num>
  <w:num w:numId="3" w16cid:durableId="2104841908">
    <w:abstractNumId w:val="36"/>
  </w:num>
  <w:num w:numId="4" w16cid:durableId="2064668073">
    <w:abstractNumId w:val="42"/>
  </w:num>
  <w:num w:numId="5" w16cid:durableId="1601717715">
    <w:abstractNumId w:val="45"/>
  </w:num>
  <w:num w:numId="6" w16cid:durableId="1816333147">
    <w:abstractNumId w:val="25"/>
  </w:num>
  <w:num w:numId="7" w16cid:durableId="1568148352">
    <w:abstractNumId w:val="31"/>
  </w:num>
  <w:num w:numId="8" w16cid:durableId="146945023">
    <w:abstractNumId w:val="0"/>
  </w:num>
  <w:num w:numId="9" w16cid:durableId="914439953">
    <w:abstractNumId w:val="15"/>
  </w:num>
  <w:num w:numId="10" w16cid:durableId="303193650">
    <w:abstractNumId w:val="33"/>
  </w:num>
  <w:num w:numId="11" w16cid:durableId="1654526475">
    <w:abstractNumId w:val="29"/>
  </w:num>
  <w:num w:numId="12" w16cid:durableId="1498813271">
    <w:abstractNumId w:val="10"/>
  </w:num>
  <w:num w:numId="13" w16cid:durableId="1714694087">
    <w:abstractNumId w:val="13"/>
  </w:num>
  <w:num w:numId="14" w16cid:durableId="1686205363">
    <w:abstractNumId w:val="32"/>
  </w:num>
  <w:num w:numId="15" w16cid:durableId="108088851">
    <w:abstractNumId w:val="39"/>
  </w:num>
  <w:num w:numId="16" w16cid:durableId="1499081975">
    <w:abstractNumId w:val="12"/>
  </w:num>
  <w:num w:numId="17" w16cid:durableId="1391927390">
    <w:abstractNumId w:val="28"/>
  </w:num>
  <w:num w:numId="18" w16cid:durableId="1078820239">
    <w:abstractNumId w:val="11"/>
  </w:num>
  <w:num w:numId="19" w16cid:durableId="635334858">
    <w:abstractNumId w:val="26"/>
  </w:num>
  <w:num w:numId="20" w16cid:durableId="1403061049">
    <w:abstractNumId w:val="20"/>
  </w:num>
  <w:num w:numId="21" w16cid:durableId="1271009825">
    <w:abstractNumId w:val="16"/>
  </w:num>
  <w:num w:numId="22" w16cid:durableId="102775711">
    <w:abstractNumId w:val="44"/>
  </w:num>
  <w:num w:numId="23" w16cid:durableId="426460756">
    <w:abstractNumId w:val="24"/>
  </w:num>
  <w:num w:numId="24" w16cid:durableId="295186234">
    <w:abstractNumId w:val="37"/>
  </w:num>
  <w:num w:numId="25" w16cid:durableId="1349868213">
    <w:abstractNumId w:val="5"/>
  </w:num>
  <w:num w:numId="26" w16cid:durableId="17778001">
    <w:abstractNumId w:val="41"/>
  </w:num>
  <w:num w:numId="27" w16cid:durableId="1621574799">
    <w:abstractNumId w:val="35"/>
  </w:num>
  <w:num w:numId="28" w16cid:durableId="2102095841">
    <w:abstractNumId w:val="21"/>
  </w:num>
  <w:num w:numId="29" w16cid:durableId="1642812057">
    <w:abstractNumId w:val="2"/>
  </w:num>
  <w:num w:numId="30" w16cid:durableId="214708245">
    <w:abstractNumId w:val="27"/>
  </w:num>
  <w:num w:numId="31" w16cid:durableId="1835877438">
    <w:abstractNumId w:val="18"/>
  </w:num>
  <w:num w:numId="32" w16cid:durableId="1859925545">
    <w:abstractNumId w:val="43"/>
  </w:num>
  <w:num w:numId="33" w16cid:durableId="468858770">
    <w:abstractNumId w:val="8"/>
  </w:num>
  <w:num w:numId="34" w16cid:durableId="1918830772">
    <w:abstractNumId w:val="6"/>
  </w:num>
  <w:num w:numId="35" w16cid:durableId="941182849">
    <w:abstractNumId w:val="23"/>
  </w:num>
  <w:num w:numId="36" w16cid:durableId="2012830051">
    <w:abstractNumId w:val="34"/>
  </w:num>
  <w:num w:numId="37" w16cid:durableId="1231649475">
    <w:abstractNumId w:val="22"/>
  </w:num>
  <w:num w:numId="38" w16cid:durableId="726340108">
    <w:abstractNumId w:val="4"/>
  </w:num>
  <w:num w:numId="39" w16cid:durableId="663245208">
    <w:abstractNumId w:val="1"/>
  </w:num>
  <w:num w:numId="40" w16cid:durableId="1915623055">
    <w:abstractNumId w:val="14"/>
  </w:num>
  <w:num w:numId="41" w16cid:durableId="22558650">
    <w:abstractNumId w:val="9"/>
  </w:num>
  <w:num w:numId="42" w16cid:durableId="2058428758">
    <w:abstractNumId w:val="7"/>
  </w:num>
  <w:num w:numId="43" w16cid:durableId="1241137776">
    <w:abstractNumId w:val="40"/>
  </w:num>
  <w:num w:numId="44" w16cid:durableId="1135293302">
    <w:abstractNumId w:val="30"/>
  </w:num>
  <w:num w:numId="45" w16cid:durableId="1260912945">
    <w:abstractNumId w:val="38"/>
  </w:num>
  <w:num w:numId="46" w16cid:durableId="12125746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B"/>
    <w:rsid w:val="00043748"/>
    <w:rsid w:val="000A69DF"/>
    <w:rsid w:val="000B1EBF"/>
    <w:rsid w:val="000E1A71"/>
    <w:rsid w:val="000E62B8"/>
    <w:rsid w:val="000F42CD"/>
    <w:rsid w:val="001448B3"/>
    <w:rsid w:val="00186722"/>
    <w:rsid w:val="00195466"/>
    <w:rsid w:val="0019731C"/>
    <w:rsid w:val="001A3E61"/>
    <w:rsid w:val="001D133C"/>
    <w:rsid w:val="001E13C5"/>
    <w:rsid w:val="00247966"/>
    <w:rsid w:val="00262508"/>
    <w:rsid w:val="00265737"/>
    <w:rsid w:val="002871A9"/>
    <w:rsid w:val="00352AF5"/>
    <w:rsid w:val="003B382D"/>
    <w:rsid w:val="004075DE"/>
    <w:rsid w:val="00437C30"/>
    <w:rsid w:val="004B397C"/>
    <w:rsid w:val="00557290"/>
    <w:rsid w:val="005A02C1"/>
    <w:rsid w:val="005A6EA7"/>
    <w:rsid w:val="005E57D1"/>
    <w:rsid w:val="005F383D"/>
    <w:rsid w:val="006051A8"/>
    <w:rsid w:val="00607653"/>
    <w:rsid w:val="0062711D"/>
    <w:rsid w:val="00640355"/>
    <w:rsid w:val="00660476"/>
    <w:rsid w:val="00665042"/>
    <w:rsid w:val="00681A6E"/>
    <w:rsid w:val="006919C6"/>
    <w:rsid w:val="0069294A"/>
    <w:rsid w:val="006B12F8"/>
    <w:rsid w:val="006E0875"/>
    <w:rsid w:val="00731068"/>
    <w:rsid w:val="00805E5C"/>
    <w:rsid w:val="008567B6"/>
    <w:rsid w:val="00877D10"/>
    <w:rsid w:val="00881311"/>
    <w:rsid w:val="008D2CF9"/>
    <w:rsid w:val="008E6B06"/>
    <w:rsid w:val="00921852"/>
    <w:rsid w:val="009729C9"/>
    <w:rsid w:val="009B44FF"/>
    <w:rsid w:val="00A02288"/>
    <w:rsid w:val="00A33003"/>
    <w:rsid w:val="00A366A8"/>
    <w:rsid w:val="00A8350C"/>
    <w:rsid w:val="00A83DB3"/>
    <w:rsid w:val="00AB5216"/>
    <w:rsid w:val="00AC646F"/>
    <w:rsid w:val="00B01009"/>
    <w:rsid w:val="00B217CE"/>
    <w:rsid w:val="00B8044B"/>
    <w:rsid w:val="00BC5DCB"/>
    <w:rsid w:val="00BF5E1C"/>
    <w:rsid w:val="00C61E6A"/>
    <w:rsid w:val="00C72342"/>
    <w:rsid w:val="00C858AF"/>
    <w:rsid w:val="00CD328E"/>
    <w:rsid w:val="00CE1009"/>
    <w:rsid w:val="00D04A93"/>
    <w:rsid w:val="00D81DB3"/>
    <w:rsid w:val="00D84AC0"/>
    <w:rsid w:val="00D84D33"/>
    <w:rsid w:val="00DB30BB"/>
    <w:rsid w:val="00DD0E89"/>
    <w:rsid w:val="00E03208"/>
    <w:rsid w:val="00EC4DA5"/>
    <w:rsid w:val="00ED4C2D"/>
    <w:rsid w:val="00F56F2D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179"/>
  <w15:chartTrackingRefBased/>
  <w15:docId w15:val="{F299A9BF-F7D6-48A4-A576-3630AE9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5DC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DCB"/>
    <w:rPr>
      <w:color w:val="954F72"/>
      <w:u w:val="single"/>
    </w:rPr>
  </w:style>
  <w:style w:type="paragraph" w:customStyle="1" w:styleId="msonormal0">
    <w:name w:val="msonormal"/>
    <w:basedOn w:val="Normal"/>
    <w:rsid w:val="00BC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7">
    <w:name w:val="xl67"/>
    <w:basedOn w:val="Normal"/>
    <w:rsid w:val="00BC5D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8">
    <w:name w:val="xl68"/>
    <w:basedOn w:val="Normal"/>
    <w:rsid w:val="00BC5D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9">
    <w:name w:val="xl69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xl70">
    <w:name w:val="xl70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xl71">
    <w:name w:val="xl71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72">
    <w:name w:val="xl72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BC5DCB"/>
    <w:pPr>
      <w:spacing w:after="0" w:line="240" w:lineRule="auto"/>
    </w:pPr>
    <w:rPr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BC5DCB"/>
    <w:pPr>
      <w:ind w:left="720"/>
      <w:contextualSpacing/>
    </w:pPr>
  </w:style>
  <w:style w:type="paragraph" w:customStyle="1" w:styleId="xl73">
    <w:name w:val="xl73"/>
    <w:basedOn w:val="Normal"/>
    <w:rsid w:val="007310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Dmonique AFFIAN</dc:creator>
  <cp:keywords/>
  <dc:description/>
  <cp:lastModifiedBy>Joel Dmonique AFFIAN</cp:lastModifiedBy>
  <cp:revision>18</cp:revision>
  <dcterms:created xsi:type="dcterms:W3CDTF">2024-01-18T11:36:00Z</dcterms:created>
  <dcterms:modified xsi:type="dcterms:W3CDTF">2024-01-31T12:06:00Z</dcterms:modified>
</cp:coreProperties>
</file>